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324D3" w14:textId="47970849" w:rsidR="008B368B" w:rsidRDefault="0022430F" w:rsidP="008B368B">
      <w:r>
        <w:rPr>
          <w:rFonts w:hint="eastAsia"/>
        </w:rPr>
        <w:t>＜申込書</w:t>
      </w:r>
      <w:bookmarkStart w:id="0" w:name="_GoBack"/>
      <w:bookmarkEnd w:id="0"/>
      <w:r w:rsidR="008B368B">
        <w:rPr>
          <w:rFonts w:hint="eastAsia"/>
        </w:rPr>
        <w:t>＞</w:t>
      </w:r>
    </w:p>
    <w:p w14:paraId="0298A419" w14:textId="77777777" w:rsidR="008B368B" w:rsidRPr="003938B5" w:rsidRDefault="008B368B" w:rsidP="008B368B">
      <w:pPr>
        <w:jc w:val="center"/>
        <w:rPr>
          <w:sz w:val="24"/>
        </w:rPr>
      </w:pPr>
      <w:r w:rsidRPr="003938B5">
        <w:rPr>
          <w:rFonts w:hint="eastAsia"/>
          <w:sz w:val="24"/>
        </w:rPr>
        <w:t>埼玉県特設サイトに掲載を希望する県内</w:t>
      </w:r>
      <w:r>
        <w:rPr>
          <w:rFonts w:hint="eastAsia"/>
          <w:sz w:val="24"/>
        </w:rPr>
        <w:t>飲食事業者</w:t>
      </w:r>
    </w:p>
    <w:p w14:paraId="34DC06B5" w14:textId="77777777" w:rsidR="008B368B" w:rsidRDefault="008B368B" w:rsidP="008B36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8B368B" w14:paraId="69812D3E" w14:textId="77777777" w:rsidTr="009A1531">
        <w:tc>
          <w:tcPr>
            <w:tcW w:w="3397" w:type="dxa"/>
          </w:tcPr>
          <w:p w14:paraId="77FA2D5D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店名</w:t>
            </w:r>
          </w:p>
        </w:tc>
        <w:tc>
          <w:tcPr>
            <w:tcW w:w="5097" w:type="dxa"/>
          </w:tcPr>
          <w:p w14:paraId="53AB30EF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66934334" w14:textId="77777777" w:rsidTr="009A1531">
        <w:tc>
          <w:tcPr>
            <w:tcW w:w="3397" w:type="dxa"/>
          </w:tcPr>
          <w:p w14:paraId="1BB19D5C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連絡先</w:t>
            </w:r>
          </w:p>
        </w:tc>
        <w:tc>
          <w:tcPr>
            <w:tcW w:w="5097" w:type="dxa"/>
          </w:tcPr>
          <w:p w14:paraId="07EE933D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6D84E926" w14:textId="77777777" w:rsidTr="009A1531">
        <w:tc>
          <w:tcPr>
            <w:tcW w:w="3397" w:type="dxa"/>
          </w:tcPr>
          <w:p w14:paraId="3A861D00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住所</w:t>
            </w:r>
          </w:p>
        </w:tc>
        <w:tc>
          <w:tcPr>
            <w:tcW w:w="5097" w:type="dxa"/>
          </w:tcPr>
          <w:p w14:paraId="46134D2F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15B95F97" w14:textId="77777777" w:rsidTr="009A1531">
        <w:tc>
          <w:tcPr>
            <w:tcW w:w="3397" w:type="dxa"/>
          </w:tcPr>
          <w:p w14:paraId="1EF15848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ホームページ</w:t>
            </w: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5097" w:type="dxa"/>
          </w:tcPr>
          <w:p w14:paraId="2BD49734" w14:textId="77777777" w:rsidR="008B368B" w:rsidRPr="003938B5" w:rsidRDefault="008B368B" w:rsidP="009A1531">
            <w:pPr>
              <w:rPr>
                <w:sz w:val="24"/>
              </w:rPr>
            </w:pPr>
          </w:p>
        </w:tc>
      </w:tr>
      <w:tr w:rsidR="008B368B" w14:paraId="32D56B44" w14:textId="77777777" w:rsidTr="009A1531">
        <w:tc>
          <w:tcPr>
            <w:tcW w:w="3397" w:type="dxa"/>
          </w:tcPr>
          <w:p w14:paraId="0394D217" w14:textId="77777777" w:rsidR="008B368B" w:rsidRPr="003938B5" w:rsidRDefault="008B368B" w:rsidP="009A1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  <w:r w:rsidRPr="00D03D6A">
              <w:rPr>
                <w:rFonts w:hint="eastAsia"/>
              </w:rPr>
              <w:t>（デリバリー・テイクアウト）</w:t>
            </w:r>
          </w:p>
        </w:tc>
        <w:tc>
          <w:tcPr>
            <w:tcW w:w="5097" w:type="dxa"/>
          </w:tcPr>
          <w:p w14:paraId="7F4C729A" w14:textId="77777777" w:rsidR="008B368B" w:rsidRPr="003938B5" w:rsidRDefault="008B368B" w:rsidP="009A1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デリバリー　・　テイクアウト</w:t>
            </w:r>
          </w:p>
        </w:tc>
      </w:tr>
      <w:tr w:rsidR="008B368B" w14:paraId="0F5FD924" w14:textId="77777777" w:rsidTr="009A1531">
        <w:tc>
          <w:tcPr>
            <w:tcW w:w="3397" w:type="dxa"/>
          </w:tcPr>
          <w:p w14:paraId="4080EA24" w14:textId="77777777" w:rsidR="008B368B" w:rsidRPr="003938B5" w:rsidRDefault="008B368B" w:rsidP="009A1531">
            <w:pPr>
              <w:rPr>
                <w:sz w:val="24"/>
              </w:rPr>
            </w:pPr>
            <w:r w:rsidRPr="003938B5">
              <w:rPr>
                <w:rFonts w:hint="eastAsia"/>
                <w:sz w:val="24"/>
              </w:rPr>
              <w:t>カテゴリー</w:t>
            </w:r>
          </w:p>
        </w:tc>
        <w:tc>
          <w:tcPr>
            <w:tcW w:w="5097" w:type="dxa"/>
          </w:tcPr>
          <w:p w14:paraId="2CA34A23" w14:textId="77777777" w:rsidR="008B368B" w:rsidRPr="003938B5" w:rsidRDefault="008B368B" w:rsidP="009A15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938B5">
              <w:rPr>
                <w:rFonts w:hint="eastAsia"/>
                <w:sz w:val="24"/>
              </w:rPr>
              <w:t>和食　・　洋食　・　中華　・その他</w:t>
            </w:r>
          </w:p>
        </w:tc>
      </w:tr>
      <w:tr w:rsidR="008B368B" w14:paraId="5B70A121" w14:textId="77777777" w:rsidTr="009A1531">
        <w:tc>
          <w:tcPr>
            <w:tcW w:w="8494" w:type="dxa"/>
            <w:gridSpan w:val="2"/>
          </w:tcPr>
          <w:p w14:paraId="6B19E4EF" w14:textId="77777777" w:rsidR="008B368B" w:rsidRPr="003938B5" w:rsidRDefault="008B368B" w:rsidP="009A1531">
            <w:pPr>
              <w:rPr>
                <w:sz w:val="24"/>
                <w:szCs w:val="24"/>
              </w:rPr>
            </w:pPr>
            <w:r w:rsidRPr="003938B5">
              <w:rPr>
                <w:rFonts w:hint="eastAsia"/>
                <w:sz w:val="24"/>
                <w:szCs w:val="24"/>
              </w:rPr>
              <w:t>その商品（料理）のＰＲコメント</w:t>
            </w:r>
          </w:p>
        </w:tc>
      </w:tr>
      <w:tr w:rsidR="008B368B" w14:paraId="280AA7EE" w14:textId="77777777" w:rsidTr="009A1531">
        <w:trPr>
          <w:trHeight w:val="4246"/>
        </w:trPr>
        <w:tc>
          <w:tcPr>
            <w:tcW w:w="8494" w:type="dxa"/>
            <w:gridSpan w:val="2"/>
          </w:tcPr>
          <w:p w14:paraId="0AE25605" w14:textId="77777777" w:rsidR="008B368B" w:rsidRPr="002B604E" w:rsidRDefault="008B368B" w:rsidP="009A1531"/>
        </w:tc>
      </w:tr>
    </w:tbl>
    <w:p w14:paraId="3BD90C16" w14:textId="77777777" w:rsidR="008B368B" w:rsidRDefault="008B368B" w:rsidP="008B368B"/>
    <w:p w14:paraId="10B16B6E" w14:textId="77777777" w:rsidR="008B368B" w:rsidRPr="005F482B" w:rsidRDefault="008B368B" w:rsidP="008B368B">
      <w:r>
        <w:rPr>
          <w:rFonts w:hint="eastAsia"/>
        </w:rPr>
        <w:t>写真は、添付ファイル１枚御送付ください。</w:t>
      </w:r>
    </w:p>
    <w:p w14:paraId="1BA71F98" w14:textId="77777777" w:rsidR="00767934" w:rsidRPr="008B368B" w:rsidRDefault="00767934"/>
    <w:sectPr w:rsidR="00767934" w:rsidRPr="008B368B" w:rsidSect="007F350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75AA" w14:textId="77777777" w:rsidR="00165D29" w:rsidRDefault="00165D29" w:rsidP="008B368B">
      <w:r>
        <w:separator/>
      </w:r>
    </w:p>
  </w:endnote>
  <w:endnote w:type="continuationSeparator" w:id="0">
    <w:p w14:paraId="69AC08A1" w14:textId="77777777" w:rsidR="00165D29" w:rsidRDefault="00165D29" w:rsidP="008B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EFC9" w14:textId="77777777" w:rsidR="00165D29" w:rsidRDefault="00165D29" w:rsidP="008B368B">
      <w:r>
        <w:separator/>
      </w:r>
    </w:p>
  </w:footnote>
  <w:footnote w:type="continuationSeparator" w:id="0">
    <w:p w14:paraId="04CF3397" w14:textId="77777777" w:rsidR="00165D29" w:rsidRDefault="00165D29" w:rsidP="008B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45"/>
    <w:rsid w:val="00165D29"/>
    <w:rsid w:val="0022430F"/>
    <w:rsid w:val="00417270"/>
    <w:rsid w:val="00727745"/>
    <w:rsid w:val="00767934"/>
    <w:rsid w:val="008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45074"/>
  <w15:chartTrackingRefBased/>
  <w15:docId w15:val="{01AD1DCA-317C-4C40-B783-3F99523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8B"/>
  </w:style>
  <w:style w:type="paragraph" w:styleId="a5">
    <w:name w:val="footer"/>
    <w:basedOn w:val="a"/>
    <w:link w:val="a6"/>
    <w:uiPriority w:val="99"/>
    <w:unhideWhenUsed/>
    <w:rsid w:val="008B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8B"/>
  </w:style>
  <w:style w:type="table" w:styleId="a7">
    <w:name w:val="Table Grid"/>
    <w:basedOn w:val="a1"/>
    <w:uiPriority w:val="39"/>
    <w:rsid w:val="008B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市川智也</dc:creator>
  <cp:keywords/>
  <dc:description/>
  <cp:lastModifiedBy>赤坂 典真</cp:lastModifiedBy>
  <cp:revision>2</cp:revision>
  <dcterms:created xsi:type="dcterms:W3CDTF">2020-04-16T02:25:00Z</dcterms:created>
  <dcterms:modified xsi:type="dcterms:W3CDTF">2020-04-16T02:25:00Z</dcterms:modified>
</cp:coreProperties>
</file>